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0A9D" w14:textId="77777777" w:rsidR="005641F9" w:rsidRPr="00124998" w:rsidRDefault="005A6859" w:rsidP="005D541C">
      <w:pPr>
        <w:shd w:val="clear" w:color="auto" w:fill="FFFFFF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124998">
        <w:rPr>
          <w:rFonts w:ascii="Cambria" w:eastAsia="Cambria" w:hAnsi="Cambria" w:cs="Cambria"/>
          <w:b/>
          <w:bCs/>
          <w:sz w:val="28"/>
          <w:szCs w:val="28"/>
        </w:rPr>
        <w:t>Karta zgłoszenia do konkursu</w:t>
      </w:r>
      <w:r w:rsidR="00124998" w:rsidRPr="0012499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„Stypendia – TZMO</w:t>
      </w:r>
      <w:r w:rsidR="00A472AB" w:rsidRPr="00124998">
        <w:rPr>
          <w:rFonts w:ascii="Cambria" w:eastAsia="Cambria" w:hAnsi="Cambria" w:cs="Cambria"/>
          <w:b/>
          <w:bCs/>
          <w:sz w:val="28"/>
          <w:szCs w:val="28"/>
        </w:rPr>
        <w:t xml:space="preserve"> - Automatyka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”</w:t>
      </w:r>
    </w:p>
    <w:p w14:paraId="536FD34B" w14:textId="77777777" w:rsidR="00755B54" w:rsidRPr="00124998" w:rsidRDefault="00755B54" w:rsidP="00755B54">
      <w:pPr>
        <w:shd w:val="clear" w:color="auto" w:fill="FFFFFF"/>
        <w:spacing w:line="360" w:lineRule="auto"/>
        <w:rPr>
          <w:rFonts w:ascii="Cambria" w:hAnsi="Cambria"/>
        </w:rPr>
      </w:pPr>
    </w:p>
    <w:p w14:paraId="0409CF2C" w14:textId="77777777" w:rsidR="00D97ADB" w:rsidRDefault="005A6859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Informacje o uczestniku:</w:t>
      </w: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3227"/>
        <w:gridCol w:w="6551"/>
      </w:tblGrid>
      <w:tr w:rsidR="00124998" w14:paraId="2AF89043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075D862E" w14:textId="77777777" w:rsidR="00124998" w:rsidRP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Imię i nazwisko</w:t>
            </w:r>
          </w:p>
        </w:tc>
        <w:tc>
          <w:tcPr>
            <w:tcW w:w="6551" w:type="dxa"/>
            <w:vAlign w:val="center"/>
          </w:tcPr>
          <w:p w14:paraId="29F15938" w14:textId="77777777" w:rsidR="00124998" w:rsidRDefault="00124998" w:rsidP="00124998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63219B9C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1CC328CB" w14:textId="77777777" w:rsidR="00124998" w:rsidRP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PESEL</w:t>
            </w:r>
          </w:p>
        </w:tc>
        <w:tc>
          <w:tcPr>
            <w:tcW w:w="6551" w:type="dxa"/>
            <w:vAlign w:val="center"/>
          </w:tcPr>
          <w:p w14:paraId="0600AE0B" w14:textId="77777777" w:rsidR="00124998" w:rsidRDefault="00124998" w:rsidP="00124998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44DC6943" w14:textId="77777777" w:rsidTr="000C511A">
        <w:trPr>
          <w:trHeight w:val="454"/>
        </w:trPr>
        <w:tc>
          <w:tcPr>
            <w:tcW w:w="3227" w:type="dxa"/>
            <w:vAlign w:val="center"/>
          </w:tcPr>
          <w:p w14:paraId="1B5B91AE" w14:textId="77777777" w:rsidR="00124998" w:rsidRDefault="00124998" w:rsidP="000C511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Adres </w:t>
            </w:r>
            <w:r w:rsidRPr="00124998">
              <w:rPr>
                <w:rFonts w:ascii="Cambria" w:hAnsi="Cambria"/>
                <w:sz w:val="22"/>
              </w:rPr>
              <w:t xml:space="preserve">zamieszkania </w:t>
            </w:r>
          </w:p>
          <w:p w14:paraId="22F08A2B" w14:textId="77777777" w:rsidR="00124998" w:rsidRDefault="00124998" w:rsidP="000C511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(do korespondencji):</w:t>
            </w:r>
          </w:p>
        </w:tc>
        <w:tc>
          <w:tcPr>
            <w:tcW w:w="6551" w:type="dxa"/>
          </w:tcPr>
          <w:p w14:paraId="00F151D1" w14:textId="77777777" w:rsidR="00124998" w:rsidRDefault="00124998" w:rsidP="000C511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61A8316" w14:textId="77777777" w:rsidTr="007D753B">
        <w:trPr>
          <w:trHeight w:val="454"/>
        </w:trPr>
        <w:tc>
          <w:tcPr>
            <w:tcW w:w="3227" w:type="dxa"/>
            <w:vAlign w:val="center"/>
          </w:tcPr>
          <w:p w14:paraId="56BEFADE" w14:textId="77777777" w:rsidR="00124998" w:rsidRPr="00124998" w:rsidRDefault="00124998" w:rsidP="007D753B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Rok studiów</w:t>
            </w:r>
          </w:p>
        </w:tc>
        <w:tc>
          <w:tcPr>
            <w:tcW w:w="6551" w:type="dxa"/>
            <w:vAlign w:val="center"/>
          </w:tcPr>
          <w:p w14:paraId="77AAFF8C" w14:textId="77777777" w:rsidR="00124998" w:rsidRDefault="00124998" w:rsidP="007D753B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425752C1" w14:textId="77777777" w:rsidTr="007D753B">
        <w:trPr>
          <w:trHeight w:val="454"/>
        </w:trPr>
        <w:tc>
          <w:tcPr>
            <w:tcW w:w="3227" w:type="dxa"/>
            <w:vAlign w:val="center"/>
          </w:tcPr>
          <w:p w14:paraId="7223CC1D" w14:textId="77777777" w:rsidR="00124998" w:rsidRPr="00124998" w:rsidRDefault="00124998" w:rsidP="007D753B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Kierunek</w:t>
            </w:r>
          </w:p>
        </w:tc>
        <w:tc>
          <w:tcPr>
            <w:tcW w:w="6551" w:type="dxa"/>
            <w:vAlign w:val="center"/>
          </w:tcPr>
          <w:p w14:paraId="625A6EBE" w14:textId="77777777" w:rsidR="00124998" w:rsidRDefault="00124998" w:rsidP="007D753B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04EAAAE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2B0E86E3" w14:textId="77777777" w:rsidR="00124998" w:rsidRP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Numer albumu</w:t>
            </w:r>
          </w:p>
        </w:tc>
        <w:tc>
          <w:tcPr>
            <w:tcW w:w="6551" w:type="dxa"/>
            <w:vAlign w:val="center"/>
          </w:tcPr>
          <w:p w14:paraId="675984F5" w14:textId="77777777" w:rsidR="00124998" w:rsidRDefault="00124998" w:rsidP="00124998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F13AA15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14F6C2D6" w14:textId="77777777" w:rsidR="00124998" w:rsidRP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Średnia ocen w semestrach 1-6</w:t>
            </w:r>
          </w:p>
        </w:tc>
        <w:tc>
          <w:tcPr>
            <w:tcW w:w="6551" w:type="dxa"/>
          </w:tcPr>
          <w:p w14:paraId="599D3553" w14:textId="77777777" w:rsidR="00124998" w:rsidRDefault="00124998" w:rsidP="00AE3974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66384694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3070EE47" w14:textId="77777777" w:rsidR="00124998" w:rsidRP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Numer telefonu</w:t>
            </w:r>
          </w:p>
        </w:tc>
        <w:tc>
          <w:tcPr>
            <w:tcW w:w="6551" w:type="dxa"/>
          </w:tcPr>
          <w:p w14:paraId="7771DD00" w14:textId="77777777" w:rsidR="00124998" w:rsidRDefault="00124998" w:rsidP="00AE3974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20E45285" w14:textId="77777777" w:rsidTr="00124998">
        <w:trPr>
          <w:trHeight w:val="454"/>
        </w:trPr>
        <w:tc>
          <w:tcPr>
            <w:tcW w:w="3227" w:type="dxa"/>
            <w:vAlign w:val="center"/>
          </w:tcPr>
          <w:p w14:paraId="17F88617" w14:textId="77777777" w:rsidR="00124998" w:rsidRDefault="00124998" w:rsidP="00124998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Adres email</w:t>
            </w:r>
          </w:p>
        </w:tc>
        <w:tc>
          <w:tcPr>
            <w:tcW w:w="6551" w:type="dxa"/>
          </w:tcPr>
          <w:p w14:paraId="343CF088" w14:textId="77777777" w:rsidR="00124998" w:rsidRDefault="00124998" w:rsidP="00AE3974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3E8C3C" w14:textId="77777777" w:rsidR="005641F9" w:rsidRPr="00124998" w:rsidRDefault="005641F9" w:rsidP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496C46B" w14:textId="77777777" w:rsidR="005641F9" w:rsidRPr="00124998" w:rsidRDefault="000211CC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Deklaracje</w:t>
      </w:r>
      <w:r w:rsidR="00AC56E8" w:rsidRPr="00124998">
        <w:rPr>
          <w:rFonts w:ascii="Cambria" w:hAnsi="Cambria"/>
          <w:b/>
          <w:bCs/>
          <w:sz w:val="22"/>
          <w:szCs w:val="22"/>
        </w:rPr>
        <w:t>:</w:t>
      </w:r>
    </w:p>
    <w:p w14:paraId="06FA28FF" w14:textId="77777777" w:rsidR="005641F9" w:rsidRPr="00124998" w:rsidRDefault="005A6859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124998">
        <w:rPr>
          <w:rFonts w:ascii="Cambria" w:hAnsi="Cambria"/>
          <w:b/>
          <w:sz w:val="22"/>
          <w:szCs w:val="22"/>
        </w:rPr>
        <w:t>Akceptuję</w:t>
      </w:r>
      <w:r w:rsidR="00CE675A" w:rsidRPr="00124998">
        <w:rPr>
          <w:rFonts w:ascii="Cambria" w:hAnsi="Cambria"/>
          <w:b/>
          <w:sz w:val="22"/>
          <w:szCs w:val="22"/>
        </w:rPr>
        <w:t xml:space="preserve"> </w:t>
      </w:r>
      <w:r w:rsidR="00AC56E8" w:rsidRPr="00124998">
        <w:rPr>
          <w:rFonts w:ascii="Cambria" w:hAnsi="Cambria"/>
          <w:b/>
          <w:sz w:val="22"/>
          <w:szCs w:val="22"/>
        </w:rPr>
        <w:t>/ nie akceptuję</w:t>
      </w:r>
      <w:r w:rsidR="000211CC" w:rsidRPr="00124998">
        <w:rPr>
          <w:rFonts w:ascii="Cambria" w:hAnsi="Cambria"/>
          <w:b/>
          <w:sz w:val="22"/>
          <w:szCs w:val="22"/>
        </w:rPr>
        <w:t>*</w:t>
      </w:r>
      <w:r w:rsidRPr="00124998">
        <w:rPr>
          <w:rFonts w:ascii="Cambria" w:hAnsi="Cambria"/>
          <w:b/>
          <w:sz w:val="22"/>
          <w:szCs w:val="22"/>
        </w:rPr>
        <w:t xml:space="preserve"> </w:t>
      </w:r>
      <w:r w:rsidRPr="00124998">
        <w:rPr>
          <w:rFonts w:ascii="Cambria" w:hAnsi="Cambria"/>
          <w:sz w:val="22"/>
          <w:szCs w:val="22"/>
        </w:rPr>
        <w:t xml:space="preserve">regulamin konkursu </w:t>
      </w:r>
      <w:r w:rsidR="000161F3" w:rsidRPr="00124998">
        <w:rPr>
          <w:rFonts w:ascii="Cambria" w:hAnsi="Cambria"/>
          <w:sz w:val="22"/>
          <w:szCs w:val="22"/>
        </w:rPr>
        <w:t>„</w:t>
      </w:r>
      <w:r w:rsidR="005641F9" w:rsidRPr="00124998">
        <w:rPr>
          <w:rFonts w:ascii="Cambria" w:hAnsi="Cambria"/>
          <w:sz w:val="22"/>
          <w:szCs w:val="22"/>
        </w:rPr>
        <w:t xml:space="preserve">Stypendia </w:t>
      </w:r>
      <w:r w:rsidR="000161F3" w:rsidRPr="00124998">
        <w:rPr>
          <w:rFonts w:ascii="Cambria" w:hAnsi="Cambria"/>
          <w:sz w:val="22"/>
          <w:szCs w:val="22"/>
        </w:rPr>
        <w:t>–</w:t>
      </w:r>
      <w:r w:rsidR="005641F9" w:rsidRPr="00124998">
        <w:rPr>
          <w:rFonts w:ascii="Cambria" w:hAnsi="Cambria"/>
          <w:sz w:val="22"/>
          <w:szCs w:val="22"/>
        </w:rPr>
        <w:t xml:space="preserve"> TZMO</w:t>
      </w:r>
      <w:r w:rsidR="003B68F0" w:rsidRPr="00124998">
        <w:rPr>
          <w:rFonts w:ascii="Cambria" w:hAnsi="Cambria"/>
          <w:sz w:val="22"/>
          <w:szCs w:val="22"/>
        </w:rPr>
        <w:t xml:space="preserve"> - Automatyka</w:t>
      </w:r>
      <w:r w:rsidR="000161F3" w:rsidRPr="00124998">
        <w:rPr>
          <w:rFonts w:ascii="Cambria" w:hAnsi="Cambria"/>
          <w:sz w:val="22"/>
          <w:szCs w:val="22"/>
        </w:rPr>
        <w:t>”</w:t>
      </w:r>
      <w:r w:rsidR="00AC56E8" w:rsidRPr="00124998">
        <w:rPr>
          <w:rFonts w:ascii="Cambria" w:hAnsi="Cambria"/>
          <w:sz w:val="22"/>
          <w:szCs w:val="22"/>
        </w:rPr>
        <w:t>.</w:t>
      </w:r>
    </w:p>
    <w:p w14:paraId="0DDBAD19" w14:textId="77777777" w:rsidR="00595FB5" w:rsidRDefault="00124998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przypadku znalezienia się w gronie finalistów</w:t>
      </w:r>
      <w:r w:rsidR="005641F9" w:rsidRPr="00124998">
        <w:rPr>
          <w:rFonts w:ascii="Cambria" w:hAnsi="Cambria" w:cs="Times New Roman"/>
          <w:sz w:val="22"/>
          <w:szCs w:val="22"/>
        </w:rPr>
        <w:t xml:space="preserve"> oraz laureatów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b/>
          <w:sz w:val="22"/>
          <w:szCs w:val="22"/>
        </w:rPr>
        <w:t>w</w:t>
      </w:r>
      <w:r w:rsidRPr="00124998">
        <w:rPr>
          <w:rFonts w:ascii="Cambria" w:hAnsi="Cambria" w:cs="Times New Roman"/>
          <w:b/>
          <w:sz w:val="22"/>
          <w:szCs w:val="22"/>
        </w:rPr>
        <w:t xml:space="preserve">yrażam zgodę / nie wyrażam zgody* </w:t>
      </w:r>
      <w:r w:rsidR="000211CC" w:rsidRPr="00124998">
        <w:rPr>
          <w:rFonts w:ascii="Cambria" w:hAnsi="Cambria" w:cs="Times New Roman"/>
          <w:sz w:val="22"/>
          <w:szCs w:val="22"/>
        </w:rPr>
        <w:t>na publikację mojego imienia i nazwiska na liście rankingowej podanej do publicznej wiadomości na stronach Fundacji Aleksandra Jabłońskiego oraz Wydziału Fizyki, Astronomii i</w:t>
      </w:r>
      <w:r>
        <w:rPr>
          <w:rFonts w:ascii="Cambria" w:hAnsi="Cambria" w:cs="Times New Roman"/>
          <w:sz w:val="22"/>
          <w:szCs w:val="22"/>
        </w:rPr>
        <w:t> </w:t>
      </w:r>
      <w:r w:rsidR="000211CC" w:rsidRPr="00124998">
        <w:rPr>
          <w:rFonts w:ascii="Cambria" w:hAnsi="Cambria" w:cs="Times New Roman"/>
          <w:sz w:val="22"/>
          <w:szCs w:val="22"/>
        </w:rPr>
        <w:t>Informatyki Stosowanej UMK w Toruniu.</w:t>
      </w:r>
    </w:p>
    <w:p w14:paraId="3F8C4EA1" w14:textId="77777777" w:rsidR="00124998" w:rsidRPr="00124998" w:rsidRDefault="00124998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że dane podane w karcie zgłoszenia są </w:t>
      </w:r>
      <w:r w:rsidRPr="00124998">
        <w:rPr>
          <w:rFonts w:ascii="Cambria" w:hAnsi="Cambria" w:cs="Times New Roman"/>
          <w:b/>
          <w:sz w:val="22"/>
          <w:szCs w:val="22"/>
        </w:rPr>
        <w:t>zgodne</w:t>
      </w:r>
      <w:r w:rsidR="005D541C"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/</w:t>
      </w:r>
      <w:r w:rsidR="005D541C"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niezgodne*</w:t>
      </w:r>
      <w:r>
        <w:rPr>
          <w:rFonts w:ascii="Cambria" w:hAnsi="Cambria" w:cs="Times New Roman"/>
          <w:sz w:val="22"/>
          <w:szCs w:val="22"/>
        </w:rPr>
        <w:t xml:space="preserve"> ze stanem faktycznym.</w:t>
      </w:r>
    </w:p>
    <w:p w14:paraId="04B15953" w14:textId="1089C1E3" w:rsidR="005641F9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DFE26E" w14:textId="77777777" w:rsidR="008D1B9B" w:rsidRPr="00124998" w:rsidRDefault="008D1B9B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2BC68AC" w14:textId="77777777" w:rsidR="005641F9" w:rsidRPr="00124998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81449" w:rsidRPr="00124998" w14:paraId="7C4DA38D" w14:textId="77777777" w:rsidTr="00755B54">
        <w:trPr>
          <w:jc w:val="center"/>
        </w:trPr>
        <w:tc>
          <w:tcPr>
            <w:tcW w:w="4889" w:type="dxa"/>
            <w:vAlign w:val="center"/>
          </w:tcPr>
          <w:p w14:paraId="310845B5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……………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  <w:tc>
          <w:tcPr>
            <w:tcW w:w="4889" w:type="dxa"/>
            <w:vAlign w:val="center"/>
          </w:tcPr>
          <w:p w14:paraId="2567059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…………………………</w:t>
            </w:r>
          </w:p>
        </w:tc>
      </w:tr>
      <w:tr w:rsidR="00681449" w:rsidRPr="00124998" w14:paraId="41A47ECF" w14:textId="77777777" w:rsidTr="00755B54">
        <w:trPr>
          <w:jc w:val="center"/>
        </w:trPr>
        <w:tc>
          <w:tcPr>
            <w:tcW w:w="4889" w:type="dxa"/>
            <w:vAlign w:val="center"/>
          </w:tcPr>
          <w:p w14:paraId="49885F8B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data</w:t>
            </w:r>
          </w:p>
        </w:tc>
        <w:tc>
          <w:tcPr>
            <w:tcW w:w="4889" w:type="dxa"/>
            <w:vAlign w:val="center"/>
          </w:tcPr>
          <w:p w14:paraId="0FC6332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podpis</w:t>
            </w:r>
          </w:p>
        </w:tc>
      </w:tr>
    </w:tbl>
    <w:p w14:paraId="5EA1B4C6" w14:textId="77777777" w:rsidR="00681449" w:rsidRPr="00124998" w:rsidRDefault="0068144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681449" w:rsidRPr="00124998" w:rsidSect="00AC56E8">
      <w:footerReference w:type="default" r:id="rId7"/>
      <w:pgSz w:w="11906" w:h="16838"/>
      <w:pgMar w:top="1134" w:right="1134" w:bottom="1134" w:left="1134" w:header="709" w:footer="709" w:gutter="0"/>
      <w:cols w:space="708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201A" w14:textId="77777777" w:rsidR="00A94D7E" w:rsidRDefault="00A94D7E" w:rsidP="00D97ADB">
      <w:r>
        <w:separator/>
      </w:r>
    </w:p>
  </w:endnote>
  <w:endnote w:type="continuationSeparator" w:id="0">
    <w:p w14:paraId="110BDD9F" w14:textId="77777777" w:rsidR="00A94D7E" w:rsidRDefault="00A94D7E" w:rsidP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6790" w14:textId="77777777" w:rsidR="00D97ADB" w:rsidRPr="00AC56E8" w:rsidRDefault="00CE675A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  <w:r w:rsidRPr="00AC56E8">
      <w:rPr>
        <w:rFonts w:ascii="Times New Roman" w:hAnsi="Times New Roman" w:cs="Times New Roman"/>
        <w:sz w:val="20"/>
        <w:szCs w:val="20"/>
      </w:rPr>
      <w:t xml:space="preserve">* </w:t>
    </w:r>
    <w:r w:rsidR="000211CC" w:rsidRPr="00AC56E8">
      <w:rPr>
        <w:rFonts w:ascii="Times New Roman" w:hAnsi="Times New Roman" w:cs="Times New Roman"/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5A14" w14:textId="77777777" w:rsidR="00A94D7E" w:rsidRDefault="00A94D7E" w:rsidP="00D97ADB">
      <w:r>
        <w:separator/>
      </w:r>
    </w:p>
  </w:footnote>
  <w:footnote w:type="continuationSeparator" w:id="0">
    <w:p w14:paraId="1617CC55" w14:textId="77777777" w:rsidR="00A94D7E" w:rsidRDefault="00A94D7E" w:rsidP="00D9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58C"/>
    <w:multiLevelType w:val="hybridMultilevel"/>
    <w:tmpl w:val="130E8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4B6"/>
    <w:multiLevelType w:val="hybridMultilevel"/>
    <w:tmpl w:val="318C53B6"/>
    <w:lvl w:ilvl="0" w:tplc="FD3A62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20"/>
    <w:multiLevelType w:val="hybridMultilevel"/>
    <w:tmpl w:val="8D661100"/>
    <w:lvl w:ilvl="0" w:tplc="6E8682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DB"/>
    <w:rsid w:val="00004C1A"/>
    <w:rsid w:val="000161F3"/>
    <w:rsid w:val="000211CC"/>
    <w:rsid w:val="000D27DA"/>
    <w:rsid w:val="00124998"/>
    <w:rsid w:val="00143AF5"/>
    <w:rsid w:val="00316222"/>
    <w:rsid w:val="003B68F0"/>
    <w:rsid w:val="003C7478"/>
    <w:rsid w:val="00515E37"/>
    <w:rsid w:val="005641F9"/>
    <w:rsid w:val="00567D51"/>
    <w:rsid w:val="00595FB5"/>
    <w:rsid w:val="005A6859"/>
    <w:rsid w:val="005D541C"/>
    <w:rsid w:val="00681449"/>
    <w:rsid w:val="006F663E"/>
    <w:rsid w:val="007327E4"/>
    <w:rsid w:val="00755B54"/>
    <w:rsid w:val="007C677B"/>
    <w:rsid w:val="00812938"/>
    <w:rsid w:val="00893395"/>
    <w:rsid w:val="008952BB"/>
    <w:rsid w:val="008D1B9B"/>
    <w:rsid w:val="009058E2"/>
    <w:rsid w:val="009C6804"/>
    <w:rsid w:val="00A010D8"/>
    <w:rsid w:val="00A15D8E"/>
    <w:rsid w:val="00A472AB"/>
    <w:rsid w:val="00A94D7E"/>
    <w:rsid w:val="00AA05B4"/>
    <w:rsid w:val="00AC56E8"/>
    <w:rsid w:val="00CE675A"/>
    <w:rsid w:val="00CF26E3"/>
    <w:rsid w:val="00D96653"/>
    <w:rsid w:val="00D97ADB"/>
    <w:rsid w:val="00DA559C"/>
    <w:rsid w:val="00E44DFA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0F5"/>
  <w15:docId w15:val="{C07994E3-A29D-4EC3-A913-63B6C89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DB"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97ADB"/>
    <w:rPr>
      <w:u w:val="single" w:color="00000A"/>
    </w:rPr>
  </w:style>
  <w:style w:type="paragraph" w:styleId="Nagwek">
    <w:name w:val="header"/>
    <w:basedOn w:val="Normalny"/>
    <w:next w:val="Tekstpodstawowy"/>
    <w:qFormat/>
    <w:rsid w:val="00D97AD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97ADB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D97ADB"/>
    <w:rPr>
      <w:rFonts w:cs="FreeSans"/>
    </w:rPr>
  </w:style>
  <w:style w:type="paragraph" w:customStyle="1" w:styleId="Legenda1">
    <w:name w:val="Legenda1"/>
    <w:basedOn w:val="Normalny"/>
    <w:qFormat/>
    <w:rsid w:val="00D97AD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97ADB"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rsid w:val="00D97ADB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Nagwek1">
    <w:name w:val="Nagłówek1"/>
    <w:basedOn w:val="Normalny"/>
    <w:rsid w:val="00D97ADB"/>
  </w:style>
  <w:style w:type="paragraph" w:customStyle="1" w:styleId="Stopka1">
    <w:name w:val="Stopka1"/>
    <w:basedOn w:val="Normalny"/>
    <w:rsid w:val="00D97ADB"/>
  </w:style>
  <w:style w:type="table" w:customStyle="1" w:styleId="TableNormal">
    <w:name w:val="Table Normal"/>
    <w:rsid w:val="00D97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1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11CC"/>
    <w:rPr>
      <w:rFonts w:cs="Mangal"/>
      <w:color w:val="000000"/>
      <w:sz w:val="24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AC56E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8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99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98"/>
    <w:rPr>
      <w:rFonts w:ascii="Segoe UI" w:hAnsi="Segoe UI" w:cs="Mangal"/>
      <w:color w:val="000000"/>
      <w:sz w:val="18"/>
      <w:szCs w:val="16"/>
      <w:u w:color="000000"/>
    </w:rPr>
  </w:style>
  <w:style w:type="paragraph" w:styleId="Bezodstpw">
    <w:name w:val="No Spacing"/>
    <w:uiPriority w:val="1"/>
    <w:qFormat/>
    <w:rsid w:val="00124998"/>
    <w:pPr>
      <w:keepNext/>
      <w:suppressAutoHyphens/>
    </w:pPr>
    <w:rPr>
      <w:rFonts w:cs="Mangal"/>
      <w:color w:val="000000"/>
      <w:sz w:val="24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A. Kwiatkowska</dc:creator>
  <cp:lastModifiedBy>Justyna .</cp:lastModifiedBy>
  <cp:revision>8</cp:revision>
  <cp:lastPrinted>2018-11-09T13:02:00Z</cp:lastPrinted>
  <dcterms:created xsi:type="dcterms:W3CDTF">2017-05-08T09:32:00Z</dcterms:created>
  <dcterms:modified xsi:type="dcterms:W3CDTF">2020-12-01T11:50:00Z</dcterms:modified>
  <dc:language>pl-PL</dc:language>
</cp:coreProperties>
</file>